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10160" cy="1206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wegielsztyn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60" cy="1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BB79B8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936625</wp:posOffset>
                </wp:positionH>
                <wp:positionV relativeFrom="paragraph">
                  <wp:posOffset>3175</wp:posOffset>
                </wp:positionV>
                <wp:extent cx="5647055" cy="936625"/>
                <wp:effectExtent l="0" t="0" r="0" b="0"/>
                <wp:wrapNone/>
                <wp:docPr id="6" name="Pole tekstow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47055" cy="936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5469" w:rsidRPr="00AF5469" w:rsidRDefault="00AF5469" w:rsidP="00AF546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4F6228" w:themeColor="accent3" w:themeShade="80"/>
                                <w:sz w:val="52"/>
                              </w:rPr>
                            </w:pPr>
                            <w:r w:rsidRPr="00AF5469">
                              <w:rPr>
                                <w:b/>
                                <w:color w:val="4F6228" w:themeColor="accent3" w:themeShade="80"/>
                                <w:sz w:val="52"/>
                              </w:rPr>
                              <w:t>Szkoła Podstawowa im. Kurta Obitza</w:t>
                            </w:r>
                          </w:p>
                          <w:p w:rsidR="00AF5469" w:rsidRPr="00AF5469" w:rsidRDefault="00006698" w:rsidP="00AF546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4F6228" w:themeColor="accent3" w:themeShade="80"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4F6228" w:themeColor="accent3" w:themeShade="80"/>
                                <w:sz w:val="52"/>
                              </w:rPr>
                              <w:t>w</w:t>
                            </w:r>
                            <w:r w:rsidR="00AF5469" w:rsidRPr="00AF5469">
                              <w:rPr>
                                <w:b/>
                                <w:color w:val="4F6228" w:themeColor="accent3" w:themeShade="80"/>
                                <w:sz w:val="52"/>
                              </w:rPr>
                              <w:t xml:space="preserve"> Węgielsztynie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6" o:spid="_x0000_s1026" type="#_x0000_t202" style="position:absolute;margin-left:73.75pt;margin-top:.25pt;width:444.65pt;height:73.7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q1OkAIAAIAFAAAOAAAAZHJzL2Uyb0RvYy54bWysVEtv2zAMvg/YfxB0X52kSboadYqsRYcB&#10;QRusHXpWZKkxKouaxMTOfv0o2Xmg26XDLjYlfqT4+Mir67Y2bKt8qMAWfHg24ExZCWVlXwr+4+nu&#10;02fOAgpbCgNWFXynAr+effxw1bhcjWANplSekRMb8sYVfI3o8iwLcq1qEc7AKUtKDb4WSEf/kpVe&#10;NOS9NtloMJhmDfjSeZAqBLq97ZR8lvxrrSQ+aB0UMlNwig3T16fvKn6z2ZXIX7xw60r2YYh/iKIW&#10;laVHD65uBQq28dUfrupKegig8UxCnYHWlVQpB8pmOHiTzeNaOJVyoeIEdyhT+H9u5f126VlVFnzK&#10;mRU1tWgJRjFUrwGhUWwaS9S4kBPy0REW2y/QUqtTusEtQL4GgmQnmM4gEDqWpNW+jn9KlpEhdWF3&#10;qLxqkUm6nEzHF4PJhDNJusvz6XQ0ie9mR2vnA35VULMoFNxTZ1MEYrsI2EH3kPiYhbvKGLoXubGs&#10;ofTOJ4NkcNCQc2MjQCWe9G5iGl3kScKdUZ2T70pTnVIC8SIxVN0Yz7aCuCWkVBaHfdDGEjqiNAXx&#10;HsMef4zqPcZdHvuXweLBuK4s+K5hcbCOYZev+5B1h+8bGbq8YwmwXbVUxyiuoNwRAzx0YxScvKuo&#10;GwsRcCk8zQ31lnYBPtBHG6CqQy9xtgb/62/3EU90Ji1nDc1hwcPPjfCKM/PNEtEvh+NxHNx0GE8u&#10;RnTwp5rVqcZu6hugdgxp6ziZxIhHsxe1h/qZVsY8vkoqYSW9XXDcizfYbQdaOVLN5wlEo+oELuyj&#10;k3viR649tc/Cu56QSFS+h/3EivwNLzts7KuF+QZBV4m0x6r2hacxT7TvV1LcI6fnhDouztlvAAAA&#10;//8DAFBLAwQUAAYACAAAACEA+2GQEt0AAAAJAQAADwAAAGRycy9kb3ducmV2LnhtbEyPzU7DMBCE&#10;70i8g7VI3KjNXxuFOFWF4IKEUEslxG0bL3EgtoPttuHt2ZzgstLoG83OVMvR9eJAMXXBa7icKRDk&#10;m2A632rYvj5eFCBSRm+wD540/FCCZX16UmFpwtGv6bDJreAQn0rUYHMeSilTY8lhmoWBPLOPEB1m&#10;lrGVJuKRw10vr5SaS4ed5w8WB7q31Hxt9k7Dong39jM+jdu359W3fRlk/4BS6/OzcXUHItOY/8ww&#10;1efqUHOnXdh7k0TP+mZxy1YNfCesruc8ZTeBQoGsK/l/Qf0LAAD//wMAUEsBAi0AFAAGAAgAAAAh&#10;ALaDOJL+AAAA4QEAABMAAAAAAAAAAAAAAAAAAAAAAFtDb250ZW50X1R5cGVzXS54bWxQSwECLQAU&#10;AAYACAAAACEAOP0h/9YAAACUAQAACwAAAAAAAAAAAAAAAAAvAQAAX3JlbHMvLnJlbHNQSwECLQAU&#10;AAYACAAAACEAJSatTpACAACABQAADgAAAAAAAAAAAAAAAAAuAgAAZHJzL2Uyb0RvYy54bWxQSwEC&#10;LQAUAAYACAAAACEA+2GQEt0AAAAJAQAADwAAAAAAAAAAAAAAAADqBAAAZHJzL2Rvd25yZXYueG1s&#10;UEsFBgAAAAAEAAQA8wAAAPQFAAAAAA==&#10;" filled="f" stroked="f" strokeweight=".5pt">
                <v:path arrowok="t"/>
                <v:textbox>
                  <w:txbxContent>
                    <w:p w:rsidR="00AF5469" w:rsidRPr="00AF5469" w:rsidRDefault="00AF5469" w:rsidP="00AF5469">
                      <w:pPr>
                        <w:spacing w:after="0" w:line="240" w:lineRule="auto"/>
                        <w:jc w:val="center"/>
                        <w:rPr>
                          <w:b/>
                          <w:color w:val="4F6228" w:themeColor="accent3" w:themeShade="80"/>
                          <w:sz w:val="52"/>
                        </w:rPr>
                      </w:pPr>
                      <w:r w:rsidRPr="00AF5469">
                        <w:rPr>
                          <w:b/>
                          <w:color w:val="4F6228" w:themeColor="accent3" w:themeShade="80"/>
                          <w:sz w:val="52"/>
                        </w:rPr>
                        <w:t>Szkoła Podstawowa im. Kurta Obitza</w:t>
                      </w:r>
                    </w:p>
                    <w:p w:rsidR="00AF5469" w:rsidRPr="00AF5469" w:rsidRDefault="00006698" w:rsidP="00AF5469">
                      <w:pPr>
                        <w:spacing w:after="0" w:line="240" w:lineRule="auto"/>
                        <w:jc w:val="center"/>
                        <w:rPr>
                          <w:b/>
                          <w:color w:val="4F6228" w:themeColor="accent3" w:themeShade="80"/>
                          <w:sz w:val="52"/>
                        </w:rPr>
                      </w:pPr>
                      <w:r>
                        <w:rPr>
                          <w:b/>
                          <w:color w:val="4F6228" w:themeColor="accent3" w:themeShade="80"/>
                          <w:sz w:val="52"/>
                        </w:rPr>
                        <w:t>w</w:t>
                      </w:r>
                      <w:r w:rsidR="00AF5469" w:rsidRPr="00AF5469">
                        <w:rPr>
                          <w:b/>
                          <w:color w:val="4F6228" w:themeColor="accent3" w:themeShade="80"/>
                          <w:sz w:val="52"/>
                        </w:rPr>
                        <w:t xml:space="preserve"> Węgielsztynie</w:t>
                      </w:r>
                    </w:p>
                  </w:txbxContent>
                </v:textbox>
              </v:shape>
            </w:pict>
          </mc:Fallback>
        </mc:AlternateContent>
      </w:r>
      <w:r w:rsidR="00AF5469">
        <w:rPr>
          <w:noProof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6580988</wp:posOffset>
            </wp:positionH>
            <wp:positionV relativeFrom="paragraph">
              <wp:posOffset>111811</wp:posOffset>
            </wp:positionV>
            <wp:extent cx="636905" cy="730250"/>
            <wp:effectExtent l="0" t="0" r="0" b="0"/>
            <wp:wrapNone/>
            <wp:docPr id="5" name="Obraz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Wegielsztyn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05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5469">
        <w:rPr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298450</wp:posOffset>
            </wp:positionH>
            <wp:positionV relativeFrom="paragraph">
              <wp:posOffset>113583</wp:posOffset>
            </wp:positionV>
            <wp:extent cx="636905" cy="730250"/>
            <wp:effectExtent l="0" t="0" r="0" b="0"/>
            <wp:wrapNone/>
            <wp:docPr id="4" name="Obraz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Wegielsztyn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05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F5469" w:rsidRDefault="00AF5469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15523" w:rsidRPr="00AF5469" w:rsidRDefault="00903210" w:rsidP="00AF54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3810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sectPr w:rsidR="00F15523" w:rsidRPr="00AF5469" w:rsidSect="00F96B0A">
      <w:pgSz w:w="11900" w:h="16838"/>
      <w:pgMar w:top="1440" w:right="11906" w:bottom="1440" w:left="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8.45pt;height:21.9pt;visibility:visible;mso-wrap-style:square" o:bullet="t">
        <v:imagedata r:id="rId1" o:title=""/>
      </v:shape>
    </w:pict>
  </w:numPicBullet>
  <w:abstractNum w:abstractNumId="0">
    <w:nsid w:val="02E12A96"/>
    <w:multiLevelType w:val="hybridMultilevel"/>
    <w:tmpl w:val="F176ECE4"/>
    <w:lvl w:ilvl="0" w:tplc="86E4689E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5563096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7BB2C2D4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B99667C6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9E74562C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5D866686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7D522DE4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F9A4904C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4C4A1302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savePreviewPicture/>
  <w:doNotValidateAgainstSchema/>
  <w:doNotDemarcateInvalidXml/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1DEB"/>
    <w:rsid w:val="00006698"/>
    <w:rsid w:val="0007176F"/>
    <w:rsid w:val="00682821"/>
    <w:rsid w:val="00856FED"/>
    <w:rsid w:val="00903210"/>
    <w:rsid w:val="00AF5469"/>
    <w:rsid w:val="00BB79B8"/>
    <w:rsid w:val="00D65D0C"/>
    <w:rsid w:val="00DE2511"/>
    <w:rsid w:val="00F15523"/>
    <w:rsid w:val="00F21DEB"/>
    <w:rsid w:val="00F96B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F54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5469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AF546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F54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5469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AF546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microsoft.com/office/2007/relationships/stylesWithEffects" Target="stylesWithEffect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Remek</dc:creator>
  <cp:lastModifiedBy>PC-22</cp:lastModifiedBy>
  <cp:revision>2</cp:revision>
  <cp:lastPrinted>2015-05-28T09:44:00Z</cp:lastPrinted>
  <dcterms:created xsi:type="dcterms:W3CDTF">2015-05-29T07:08:00Z</dcterms:created>
  <dcterms:modified xsi:type="dcterms:W3CDTF">2015-05-29T07:08:00Z</dcterms:modified>
</cp:coreProperties>
</file>